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E1F5" w:rsidR="0061148E" w:rsidRPr="000C582F" w:rsidRDefault="002A2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9FD7" w:rsidR="0061148E" w:rsidRPr="000C582F" w:rsidRDefault="002A2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F9F5E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8B24F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D10E7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83A11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14371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F755C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C08C8" w:rsidR="00B87ED3" w:rsidRPr="000C582F" w:rsidRDefault="002A2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6D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764F0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ACB58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19283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611C3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220D4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4A078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B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0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D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A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2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0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E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DC456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ED3E0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98E98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73519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C44EC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53FE1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2D7FE" w:rsidR="00B87ED3" w:rsidRPr="000C582F" w:rsidRDefault="002A2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FE72F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AC45B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06C30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60956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4C0CE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8B317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E2E65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B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7C6EE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DD1B1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5F80D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9932D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EDAD6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870A7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EBBDE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7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62ABE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8166F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CA171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531CF" w:rsidR="00B87ED3" w:rsidRPr="000C582F" w:rsidRDefault="002A2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48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B4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5C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A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2022-10-19T21:43:00.0000000Z</dcterms:modified>
</coreProperties>
</file>