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4032" w:rsidR="0061148E" w:rsidRPr="000C582F" w:rsidRDefault="009828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BD52" w:rsidR="0061148E" w:rsidRPr="000C582F" w:rsidRDefault="009828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65D76" w:rsidR="00B87ED3" w:rsidRPr="000C582F" w:rsidRDefault="0098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C35F6" w:rsidR="00B87ED3" w:rsidRPr="000C582F" w:rsidRDefault="0098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E373C" w:rsidR="00B87ED3" w:rsidRPr="000C582F" w:rsidRDefault="0098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6F499" w:rsidR="00B87ED3" w:rsidRPr="000C582F" w:rsidRDefault="0098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4CC40" w:rsidR="00B87ED3" w:rsidRPr="000C582F" w:rsidRDefault="0098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95388" w:rsidR="00B87ED3" w:rsidRPr="000C582F" w:rsidRDefault="0098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C71C5" w:rsidR="00B87ED3" w:rsidRPr="000C582F" w:rsidRDefault="0098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4B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96BFF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30A23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0064D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215CE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D90D4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58369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2F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A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6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8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A0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5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5F199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CAED6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2F0A6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D27F7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B838A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2D08F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4D0CE" w:rsidR="00B87ED3" w:rsidRPr="000C582F" w:rsidRDefault="0098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3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2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B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49E30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2F690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80320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C7F7A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640CC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22943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904E6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9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B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ADDBB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E0316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BEBE4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77DFF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B16EA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7EB78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0E9FA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9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5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A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DA341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D5B6D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9648B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C13E9" w:rsidR="00B87ED3" w:rsidRPr="000C582F" w:rsidRDefault="0098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68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D2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DD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F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8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2022-10-19T22:18:00.0000000Z</dcterms:modified>
</coreProperties>
</file>