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EF8E" w:rsidR="0061148E" w:rsidRPr="000C582F" w:rsidRDefault="004C1B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EE74" w:rsidR="0061148E" w:rsidRPr="000C582F" w:rsidRDefault="004C1B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A4AC0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86A8A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E558A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9911E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C01B2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8030A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B9A64" w:rsidR="00B87ED3" w:rsidRPr="000C582F" w:rsidRDefault="004C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2B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920F2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A1C76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A2899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0D22C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FB30E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60902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9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1E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9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2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9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1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3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C88CC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CC56A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CDD8B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EE3D7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4381E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C0564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ABEBA" w:rsidR="00B87ED3" w:rsidRPr="000C582F" w:rsidRDefault="004C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B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7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A6FED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E249B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B140D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B69AC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57FBE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49FDA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29900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5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84322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78268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66F2E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CAFE3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7B7AD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0329D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6EFB9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4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A3FD8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6FADB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76486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1533D" w:rsidR="00B87ED3" w:rsidRPr="000C582F" w:rsidRDefault="004C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6B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0A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9B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2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B0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2022-10-19T22:42:00.0000000Z</dcterms:modified>
</coreProperties>
</file>