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05894" w:rsidR="0061148E" w:rsidRPr="000C582F" w:rsidRDefault="003127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89B1B" w:rsidR="0061148E" w:rsidRPr="000C582F" w:rsidRDefault="003127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8EAEF" w:rsidR="00B87ED3" w:rsidRPr="000C582F" w:rsidRDefault="00312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791D6B" w:rsidR="00B87ED3" w:rsidRPr="000C582F" w:rsidRDefault="00312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632874" w:rsidR="00B87ED3" w:rsidRPr="000C582F" w:rsidRDefault="00312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1384C" w:rsidR="00B87ED3" w:rsidRPr="000C582F" w:rsidRDefault="00312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4AF86D" w:rsidR="00B87ED3" w:rsidRPr="000C582F" w:rsidRDefault="00312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64CADE" w:rsidR="00B87ED3" w:rsidRPr="000C582F" w:rsidRDefault="00312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8517E" w:rsidR="00B87ED3" w:rsidRPr="000C582F" w:rsidRDefault="003127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343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DD19C6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A46A43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0361A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F10C5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BB535F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BB2B6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F7D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3C8B9" w:rsidR="00B87ED3" w:rsidRPr="000C582F" w:rsidRDefault="003127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D4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85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2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A3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39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A8B06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9CED5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3F4DA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95BF1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5025C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D1136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F8542" w:rsidR="00B87ED3" w:rsidRPr="000C582F" w:rsidRDefault="00312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45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0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5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6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9F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3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B1AA1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DF430B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03902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98024B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C79F7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460894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340D0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94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B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7C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C9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FD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3B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A4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52607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F347A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71D9D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EBC6B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BB60D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7F4A4A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D33C2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B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0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7C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F2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3E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1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7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AA3134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DF23D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85C8C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2C9CD" w:rsidR="00B87ED3" w:rsidRPr="000C582F" w:rsidRDefault="00312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2B2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15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82D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E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2C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3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8D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F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27C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2022-10-20T00:18:00.0000000Z</dcterms:modified>
</coreProperties>
</file>