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D002" w:rsidR="0061148E" w:rsidRPr="000C582F" w:rsidRDefault="00836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35FF" w:rsidR="0061148E" w:rsidRPr="000C582F" w:rsidRDefault="00836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E3A62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83B4B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70CD9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823D6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B8686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2860A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5B7B3" w:rsidR="00B87ED3" w:rsidRPr="000C582F" w:rsidRDefault="0083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65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E7330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14734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49CA1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4DE63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03860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7F052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6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C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7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9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4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7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6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09F5F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9E7FC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D09C3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6B687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4F87B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7DE16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9D5B7" w:rsidR="00B87ED3" w:rsidRPr="000C582F" w:rsidRDefault="0083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D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F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47CED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8C7CA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CC7B4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2BD90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054A6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85FA7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CAC92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0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A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5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4BAA0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B441A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9EBB5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F02C1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AAB0B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39E0F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46BA9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7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E48D4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91CB1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F568E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841BF" w:rsidR="00B87ED3" w:rsidRPr="000C582F" w:rsidRDefault="0083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A8D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48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15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8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3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4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A9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