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7CFC" w:rsidR="0061148E" w:rsidRPr="000C582F" w:rsidRDefault="00B45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B92E5" w:rsidR="0061148E" w:rsidRPr="000C582F" w:rsidRDefault="00B45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9B478" w:rsidR="00B87ED3" w:rsidRPr="000C582F" w:rsidRDefault="00B45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0DC60" w:rsidR="00B87ED3" w:rsidRPr="000C582F" w:rsidRDefault="00B45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328DF" w:rsidR="00B87ED3" w:rsidRPr="000C582F" w:rsidRDefault="00B45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6A345" w:rsidR="00B87ED3" w:rsidRPr="000C582F" w:rsidRDefault="00B45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3BD97" w:rsidR="00B87ED3" w:rsidRPr="000C582F" w:rsidRDefault="00B45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EB3DF" w:rsidR="00B87ED3" w:rsidRPr="000C582F" w:rsidRDefault="00B45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C9BA1" w:rsidR="00B87ED3" w:rsidRPr="000C582F" w:rsidRDefault="00B45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F3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1A933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EED4C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22C94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4258E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65CD1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48C90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6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D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5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4F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7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B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14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D016F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6D7EB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D569B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17C68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D3B1A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870DD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57760" w:rsidR="00B87ED3" w:rsidRPr="000C582F" w:rsidRDefault="00B45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1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06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E9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9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2F85B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8C37B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38212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B31E7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1095F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5854B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6E8B2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E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1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16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7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9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48F00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B0A2B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92CDC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ED6A6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3203F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D206E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A925D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C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D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09969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77A86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1823C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1F381" w:rsidR="00B87ED3" w:rsidRPr="000C582F" w:rsidRDefault="00B45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E3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F0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DB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A1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4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5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4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88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