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9C9C2" w:rsidR="0061148E" w:rsidRPr="000C582F" w:rsidRDefault="009E2E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E6103" w:rsidR="0061148E" w:rsidRPr="000C582F" w:rsidRDefault="009E2E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0F73D" w:rsidR="00B87ED3" w:rsidRPr="000C582F" w:rsidRDefault="009E2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78B37" w:rsidR="00B87ED3" w:rsidRPr="000C582F" w:rsidRDefault="009E2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7CD23" w:rsidR="00B87ED3" w:rsidRPr="000C582F" w:rsidRDefault="009E2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1B597" w:rsidR="00B87ED3" w:rsidRPr="000C582F" w:rsidRDefault="009E2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F5929" w:rsidR="00B87ED3" w:rsidRPr="000C582F" w:rsidRDefault="009E2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855B6" w:rsidR="00B87ED3" w:rsidRPr="000C582F" w:rsidRDefault="009E2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6B632" w:rsidR="00B87ED3" w:rsidRPr="000C582F" w:rsidRDefault="009E2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C8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F17A5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B2C5E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760BB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88661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C81C3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7DD5F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3C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F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D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B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0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D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45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02010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136B0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D84F0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CCE77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334E8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90AF8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F04C4" w:rsidR="00B87ED3" w:rsidRPr="000C582F" w:rsidRDefault="009E2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A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1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CF942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9038C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CA01B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4DBF9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A6A4B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DD399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747C0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F4B16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8816A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04825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69EEB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A2D24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8B2CB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A9187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4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9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C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B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9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18DA3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F4670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0BF8A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07FF9" w:rsidR="00B87ED3" w:rsidRPr="000C582F" w:rsidRDefault="009E2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AF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9C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3E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E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2E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2022-10-20T00:30:00.0000000Z</dcterms:modified>
</coreProperties>
</file>