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33BF" w:rsidR="0061148E" w:rsidRPr="000C582F" w:rsidRDefault="00124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AD1D" w:rsidR="0061148E" w:rsidRPr="000C582F" w:rsidRDefault="00124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B5E7A" w:rsidR="00B87ED3" w:rsidRPr="000C582F" w:rsidRDefault="001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0C34B" w:rsidR="00B87ED3" w:rsidRPr="000C582F" w:rsidRDefault="001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4B2D1" w:rsidR="00B87ED3" w:rsidRPr="000C582F" w:rsidRDefault="001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CA589" w:rsidR="00B87ED3" w:rsidRPr="000C582F" w:rsidRDefault="001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AE99C" w:rsidR="00B87ED3" w:rsidRPr="000C582F" w:rsidRDefault="001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A11AE" w:rsidR="00B87ED3" w:rsidRPr="000C582F" w:rsidRDefault="001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6862D" w:rsidR="00B87ED3" w:rsidRPr="000C582F" w:rsidRDefault="001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32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58B55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AB701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C8E33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2E3DB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BB7C3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9C19B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7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2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8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1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1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50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A6F34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97CA9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378A7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98D5D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5A2D9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0A29A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106E5" w:rsidR="00B87ED3" w:rsidRPr="000C582F" w:rsidRDefault="001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9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E7FE2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A320D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0580E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7E19C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47A63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F53E3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28F79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87E1" w:rsidR="00B87ED3" w:rsidRPr="000C582F" w:rsidRDefault="00124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09DCA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67B54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45CC7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012BC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B803F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9A24D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C652C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A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64E6C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2831E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B6ADD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472EB" w:rsidR="00B87ED3" w:rsidRPr="000C582F" w:rsidRDefault="001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40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A2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D2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3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8D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