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069E5" w:rsidR="0061148E" w:rsidRPr="000C582F" w:rsidRDefault="001602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02E5" w:rsidR="0061148E" w:rsidRPr="000C582F" w:rsidRDefault="001602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9D270" w:rsidR="00B87ED3" w:rsidRPr="000C582F" w:rsidRDefault="0016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ADD76" w:rsidR="00B87ED3" w:rsidRPr="000C582F" w:rsidRDefault="0016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193E0" w:rsidR="00B87ED3" w:rsidRPr="000C582F" w:rsidRDefault="0016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ECED8" w:rsidR="00B87ED3" w:rsidRPr="000C582F" w:rsidRDefault="0016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701CB" w:rsidR="00B87ED3" w:rsidRPr="000C582F" w:rsidRDefault="0016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377F4" w:rsidR="00B87ED3" w:rsidRPr="000C582F" w:rsidRDefault="0016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EFA78" w:rsidR="00B87ED3" w:rsidRPr="000C582F" w:rsidRDefault="0016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1C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644E3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8755F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B4FD3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5FBEC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77112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B64E9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B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D8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BA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24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E6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B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F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A1A77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4823B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F74CF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F7313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10C0B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A8FD8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93964" w:rsidR="00B87ED3" w:rsidRPr="000C582F" w:rsidRDefault="0016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6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4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E176F" w:rsidR="00B87ED3" w:rsidRPr="000C582F" w:rsidRDefault="001602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E6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7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B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2862C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7E698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A7BBA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C1100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CD2F5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D28D2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93285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2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6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9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4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5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3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350FD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DE2C3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85FB3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6AC4E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56637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09ECC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E36AC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6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1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C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C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3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8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0F502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32F6F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A0163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3002D" w:rsidR="00B87ED3" w:rsidRPr="000C582F" w:rsidRDefault="0016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5E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4F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FD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4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7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3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C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0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027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2022-10-20T01:50:00.0000000Z</dcterms:modified>
</coreProperties>
</file>