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11DD" w:rsidR="0061148E" w:rsidRPr="000C582F" w:rsidRDefault="00097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4879" w:rsidR="0061148E" w:rsidRPr="000C582F" w:rsidRDefault="00097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4FE9D" w:rsidR="00B87ED3" w:rsidRPr="000C582F" w:rsidRDefault="0009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9674F" w:rsidR="00B87ED3" w:rsidRPr="000C582F" w:rsidRDefault="0009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286BA" w:rsidR="00B87ED3" w:rsidRPr="000C582F" w:rsidRDefault="0009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A9FC8" w:rsidR="00B87ED3" w:rsidRPr="000C582F" w:rsidRDefault="0009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D7212" w:rsidR="00B87ED3" w:rsidRPr="000C582F" w:rsidRDefault="0009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F0EF3" w:rsidR="00B87ED3" w:rsidRPr="000C582F" w:rsidRDefault="0009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5F31C" w:rsidR="00B87ED3" w:rsidRPr="000C582F" w:rsidRDefault="0009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81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CBD4B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2E8EE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D3132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840DE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D771E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45548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0A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6C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E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3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3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8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8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42720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EC3D7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8687F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42598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1F7B1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2D566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179D7" w:rsidR="00B87ED3" w:rsidRPr="000C582F" w:rsidRDefault="0009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D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B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81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1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C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E9841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313AE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9974F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B113B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E526E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39DC3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FB0EF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86911" w:rsidR="00B87ED3" w:rsidRPr="000C582F" w:rsidRDefault="00097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6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8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3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16E20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3040A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2BB99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AE323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70B89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61951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9B77D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8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EEE3B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59C69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C2451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47382" w:rsidR="00B87ED3" w:rsidRPr="000C582F" w:rsidRDefault="0009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86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6C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61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6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87A9" w:rsidR="00B87ED3" w:rsidRPr="000C582F" w:rsidRDefault="00097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0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5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94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