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AA28" w:rsidR="0061148E" w:rsidRPr="000C582F" w:rsidRDefault="004F3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A472" w:rsidR="0061148E" w:rsidRPr="000C582F" w:rsidRDefault="004F3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11818" w:rsidR="00B87ED3" w:rsidRPr="000C582F" w:rsidRDefault="004F3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F9651" w:rsidR="00B87ED3" w:rsidRPr="000C582F" w:rsidRDefault="004F3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6A7F3" w:rsidR="00B87ED3" w:rsidRPr="000C582F" w:rsidRDefault="004F3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A8E5C" w:rsidR="00B87ED3" w:rsidRPr="000C582F" w:rsidRDefault="004F3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7B884" w:rsidR="00B87ED3" w:rsidRPr="000C582F" w:rsidRDefault="004F3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1A254" w:rsidR="00B87ED3" w:rsidRPr="000C582F" w:rsidRDefault="004F3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2ABA1" w:rsidR="00B87ED3" w:rsidRPr="000C582F" w:rsidRDefault="004F3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08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E1652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9F7B9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C6CC4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8E293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C2000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99DE0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DB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2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5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9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D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48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6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0DF05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50F02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A02D8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8F98F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4262D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251C0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44098" w:rsidR="00B87ED3" w:rsidRPr="000C582F" w:rsidRDefault="004F3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9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628A6" w:rsidR="00B87ED3" w:rsidRPr="000C582F" w:rsidRDefault="004F3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E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5820A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939CB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88D04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A9B7C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661A2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25587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3A2B5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6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7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67522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7BC20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4B076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E39CD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DDAB3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05A36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9BEDB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8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B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CD976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AFBAB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6B382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6C3B2" w:rsidR="00B87ED3" w:rsidRPr="000C582F" w:rsidRDefault="004F3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86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FD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FA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F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5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E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D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2F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E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A5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2022-10-20T01:22:00.0000000Z</dcterms:modified>
</coreProperties>
</file>