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AA28" w:rsidR="0061148E" w:rsidRPr="000C582F" w:rsidRDefault="004F3A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A472" w:rsidR="0061148E" w:rsidRPr="000C582F" w:rsidRDefault="004F3A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11818" w:rsidR="00B87ED3" w:rsidRPr="000C582F" w:rsidRDefault="004F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F9651" w:rsidR="00B87ED3" w:rsidRPr="000C582F" w:rsidRDefault="004F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6A7F3" w:rsidR="00B87ED3" w:rsidRPr="000C582F" w:rsidRDefault="004F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A8E5C" w:rsidR="00B87ED3" w:rsidRPr="000C582F" w:rsidRDefault="004F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7B884" w:rsidR="00B87ED3" w:rsidRPr="000C582F" w:rsidRDefault="004F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1A254" w:rsidR="00B87ED3" w:rsidRPr="000C582F" w:rsidRDefault="004F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2ABA1" w:rsidR="00B87ED3" w:rsidRPr="000C582F" w:rsidRDefault="004F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08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E1652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9F7B9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C6CC4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8E293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C2000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99DE0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DB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B2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15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9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D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48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6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0DF05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50F02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A02D8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8F98F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4262D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251C0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44098" w:rsidR="00B87ED3" w:rsidRPr="000C582F" w:rsidRDefault="004F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8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D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A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9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628A6" w:rsidR="00B87ED3" w:rsidRPr="000C582F" w:rsidRDefault="004F3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E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5820A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939CB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88D04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A9B7C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661A2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25587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3A2B5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A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6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B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5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7F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67522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7BC20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4B076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E39CD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DDAB3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05A36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9BEDB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8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8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C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CD976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AFBAB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6B382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6C3B2" w:rsidR="00B87ED3" w:rsidRPr="000C582F" w:rsidRDefault="004F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86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FD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FA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F7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59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E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D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2F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E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A54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2022-10-20T01:22:00.0000000Z</dcterms:modified>
</coreProperties>
</file>