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8B44" w:rsidR="0061148E" w:rsidRPr="000C582F" w:rsidRDefault="006F6B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F290F" w:rsidR="0061148E" w:rsidRPr="000C582F" w:rsidRDefault="006F6B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D6C26" w:rsidR="00B87ED3" w:rsidRPr="000C582F" w:rsidRDefault="006F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A9F9D" w:rsidR="00B87ED3" w:rsidRPr="000C582F" w:rsidRDefault="006F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BB98C" w:rsidR="00B87ED3" w:rsidRPr="000C582F" w:rsidRDefault="006F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6A75E" w:rsidR="00B87ED3" w:rsidRPr="000C582F" w:rsidRDefault="006F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9FEBF" w:rsidR="00B87ED3" w:rsidRPr="000C582F" w:rsidRDefault="006F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21478" w:rsidR="00B87ED3" w:rsidRPr="000C582F" w:rsidRDefault="006F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DA4FC" w:rsidR="00B87ED3" w:rsidRPr="000C582F" w:rsidRDefault="006F6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6C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97522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9DD8E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36B94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E502A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39455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6CB44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D1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3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6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2F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1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6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A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359D6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12713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CF3B9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34D8E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D21FB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7F7C3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7306E" w:rsidR="00B87ED3" w:rsidRPr="000C582F" w:rsidRDefault="006F6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4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E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C5C2" w:rsidR="00B87ED3" w:rsidRPr="000C582F" w:rsidRDefault="006F6B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5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8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D7627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C6665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B4A43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3F370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F0E8B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E7845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99B56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A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D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8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B9D7" w:rsidR="00B87ED3" w:rsidRPr="000C582F" w:rsidRDefault="006F6B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48396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46C0D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D3311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2C58F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B67BD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91691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CB47A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8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1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3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7ECD7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F54FD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1A3FA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F1EEA" w:rsidR="00B87ED3" w:rsidRPr="000C582F" w:rsidRDefault="006F6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B3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D2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A1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2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C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1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D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F7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BC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2022-10-20T02:25:00.0000000Z</dcterms:modified>
</coreProperties>
</file>