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8B40" w:rsidR="0061148E" w:rsidRPr="000C582F" w:rsidRDefault="008C6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39E1" w:rsidR="0061148E" w:rsidRPr="000C582F" w:rsidRDefault="008C6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9AD19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C3115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AC922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24A26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EA301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8A82D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437BE" w:rsidR="00B87ED3" w:rsidRPr="000C582F" w:rsidRDefault="008C6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26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E788C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1C69B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E3A7B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87807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F7DE1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D266A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7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6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E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66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5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E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6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5B34E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31508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54F93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1D700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694E9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1E649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6284A" w:rsidR="00B87ED3" w:rsidRPr="000C582F" w:rsidRDefault="008C6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A8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A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C4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4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5EA17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61059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70389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CF01F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09D27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FC492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9A1B6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2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4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D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C9B20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5B8B8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9A53F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C9EC6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CCEC4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AA68F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A04A9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F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C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9BEE3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77483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A7D33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49781" w:rsidR="00B87ED3" w:rsidRPr="000C582F" w:rsidRDefault="008C6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68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30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DD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A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D7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2022-10-20T02:38:00.0000000Z</dcterms:modified>
</coreProperties>
</file>