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3540B" w:rsidR="0061148E" w:rsidRPr="000C582F" w:rsidRDefault="00B11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4886" w:rsidR="0061148E" w:rsidRPr="000C582F" w:rsidRDefault="00B11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E8DBE" w:rsidR="00B87ED3" w:rsidRPr="000C582F" w:rsidRDefault="00B11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82EB3" w:rsidR="00B87ED3" w:rsidRPr="000C582F" w:rsidRDefault="00B11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43F53" w:rsidR="00B87ED3" w:rsidRPr="000C582F" w:rsidRDefault="00B11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6426A" w:rsidR="00B87ED3" w:rsidRPr="000C582F" w:rsidRDefault="00B11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43362" w:rsidR="00B87ED3" w:rsidRPr="000C582F" w:rsidRDefault="00B11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47089" w:rsidR="00B87ED3" w:rsidRPr="000C582F" w:rsidRDefault="00B11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7C401" w:rsidR="00B87ED3" w:rsidRPr="000C582F" w:rsidRDefault="00B11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51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6B70E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11998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C73B4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6B217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C9B7B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4E2FA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91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97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FE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F8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AD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58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48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FEBB2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D2B0C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C16E2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184A4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9B7C0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36639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3E0D4" w:rsidR="00B87ED3" w:rsidRPr="000C582F" w:rsidRDefault="00B11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2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4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6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A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5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DB927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54E3A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C8637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312B4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10DEE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95440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8C2A6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F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7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5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12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01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1F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2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F8DCC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9DBFB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09310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46FEB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A40D0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C2E55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1AF56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F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6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5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0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AA754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55E05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56969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FF33E" w:rsidR="00B87ED3" w:rsidRPr="000C582F" w:rsidRDefault="00B11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25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1C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DD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1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3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92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EC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DB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