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3540B" w:rsidR="0061148E" w:rsidRPr="000C582F" w:rsidRDefault="00B11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24886" w:rsidR="0061148E" w:rsidRPr="000C582F" w:rsidRDefault="00B11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E8DBE" w:rsidR="00B87ED3" w:rsidRPr="000C582F" w:rsidRDefault="00B11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82EB3" w:rsidR="00B87ED3" w:rsidRPr="000C582F" w:rsidRDefault="00B11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43F53" w:rsidR="00B87ED3" w:rsidRPr="000C582F" w:rsidRDefault="00B11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6426A" w:rsidR="00B87ED3" w:rsidRPr="000C582F" w:rsidRDefault="00B11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43362" w:rsidR="00B87ED3" w:rsidRPr="000C582F" w:rsidRDefault="00B11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47089" w:rsidR="00B87ED3" w:rsidRPr="000C582F" w:rsidRDefault="00B11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7C401" w:rsidR="00B87ED3" w:rsidRPr="000C582F" w:rsidRDefault="00B11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51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6B70E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11998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C73B4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6B217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C9B7B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4E2FA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91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7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FE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F8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D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48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FEBB2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D2B0C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C16E2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184A4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9B7C0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36639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3E0D4" w:rsidR="00B87ED3" w:rsidRPr="000C582F" w:rsidRDefault="00B11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2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6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A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5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DB927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54E3A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C8637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B312B4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10DEE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95440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8C2A6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7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58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1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0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0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8F8DCC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09DBFB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09310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46FEB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A40D0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C2E55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1AF56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F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9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6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5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A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0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AA754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55E05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56969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FF33E" w:rsidR="00B87ED3" w:rsidRPr="000C582F" w:rsidRDefault="00B11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25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1C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DD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1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4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37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A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9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E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DB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