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C0AE" w:rsidR="0061148E" w:rsidRPr="000C582F" w:rsidRDefault="006D2A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E03A" w:rsidR="0061148E" w:rsidRPr="000C582F" w:rsidRDefault="006D2A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D1D11" w:rsidR="00B87ED3" w:rsidRPr="000C582F" w:rsidRDefault="006D2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11398" w:rsidR="00B87ED3" w:rsidRPr="000C582F" w:rsidRDefault="006D2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D0505" w:rsidR="00B87ED3" w:rsidRPr="000C582F" w:rsidRDefault="006D2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8C93C" w:rsidR="00B87ED3" w:rsidRPr="000C582F" w:rsidRDefault="006D2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BE392" w:rsidR="00B87ED3" w:rsidRPr="000C582F" w:rsidRDefault="006D2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93CC0" w:rsidR="00B87ED3" w:rsidRPr="000C582F" w:rsidRDefault="006D2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3DB6A" w:rsidR="00B87ED3" w:rsidRPr="000C582F" w:rsidRDefault="006D2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1C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9F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55D9C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CC6F0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50DAD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334C6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98DDB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0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D6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F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8D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7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C8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C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348AA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C108B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A413C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561F4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97879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99815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BC135" w:rsidR="00B87ED3" w:rsidRPr="000C582F" w:rsidRDefault="006D2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6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1E65B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41490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582FD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8B9DB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0BBA3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431D2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A1197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E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B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8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1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96476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B93FA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34C86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151CB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776FF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1B9C2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3B6E3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F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B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C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B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CB52C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10BD0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83904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2A734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F7A49" w:rsidR="00B87ED3" w:rsidRPr="000C582F" w:rsidRDefault="006D2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6B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30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3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56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3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A5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