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CD7BA" w:rsidR="0061148E" w:rsidRPr="000C582F" w:rsidRDefault="008E6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7603" w:rsidR="0061148E" w:rsidRPr="000C582F" w:rsidRDefault="008E6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BF12C" w:rsidR="00B87ED3" w:rsidRPr="000C582F" w:rsidRDefault="008E6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7FAAA" w:rsidR="00B87ED3" w:rsidRPr="000C582F" w:rsidRDefault="008E6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704BF" w:rsidR="00B87ED3" w:rsidRPr="000C582F" w:rsidRDefault="008E6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861A2" w:rsidR="00B87ED3" w:rsidRPr="000C582F" w:rsidRDefault="008E6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E6253" w:rsidR="00B87ED3" w:rsidRPr="000C582F" w:rsidRDefault="008E6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B77FC" w:rsidR="00B87ED3" w:rsidRPr="000C582F" w:rsidRDefault="008E6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AAEA4" w:rsidR="00B87ED3" w:rsidRPr="000C582F" w:rsidRDefault="008E6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93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68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91DDF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6D6FF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C8F71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066CD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5FE70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EA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1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A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9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8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4A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ED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F5337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27B65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945DE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39A87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0CAEA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60A67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C14A12" w:rsidR="00B87ED3" w:rsidRPr="000C582F" w:rsidRDefault="008E6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D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9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B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A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36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64611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D7F02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C72B2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807E2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B2FB3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F1BB1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5DD1A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E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8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3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1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6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0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5E2E9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8C3D0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6F086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FFA5E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20799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8C590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48DFE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5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4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3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0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8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17504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A089C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3DCD0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0DD3B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F17BB" w:rsidR="00B87ED3" w:rsidRPr="000C582F" w:rsidRDefault="008E6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25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22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A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4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E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B5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