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A7EC" w:rsidR="0061148E" w:rsidRPr="000C582F" w:rsidRDefault="00403E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9527A" w:rsidR="0061148E" w:rsidRPr="000C582F" w:rsidRDefault="00403E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656B3" w:rsidR="00B87ED3" w:rsidRPr="000C582F" w:rsidRDefault="00403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DD6F8" w:rsidR="00B87ED3" w:rsidRPr="000C582F" w:rsidRDefault="00403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B01E1" w:rsidR="00B87ED3" w:rsidRPr="000C582F" w:rsidRDefault="00403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07BB3" w:rsidR="00B87ED3" w:rsidRPr="000C582F" w:rsidRDefault="00403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5BCB7" w:rsidR="00B87ED3" w:rsidRPr="000C582F" w:rsidRDefault="00403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6D69B" w:rsidR="00B87ED3" w:rsidRPr="000C582F" w:rsidRDefault="00403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81A27" w:rsidR="00B87ED3" w:rsidRPr="000C582F" w:rsidRDefault="00403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DB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DD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6A488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7FF0A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FB94C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5D150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B88E5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C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F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C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00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7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B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7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77C60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7B1AC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51F9C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7B675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F170D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201DA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2667B" w:rsidR="00B87ED3" w:rsidRPr="000C582F" w:rsidRDefault="00403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A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9565D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2610C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C40E0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B22DA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D9AC3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E7107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DFA16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7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70F4B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300FF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5B87D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3EC91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A193E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171E9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E5025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2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3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EF6A0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44CBC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2BE18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2B220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1992D" w:rsidR="00B87ED3" w:rsidRPr="000C582F" w:rsidRDefault="00403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7F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05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0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5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E7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