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7A7EC" w:rsidR="0061148E" w:rsidRPr="000C582F" w:rsidRDefault="00403E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9527A" w:rsidR="0061148E" w:rsidRPr="000C582F" w:rsidRDefault="00403E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6656B3" w:rsidR="00B87ED3" w:rsidRPr="000C582F" w:rsidRDefault="00403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4DD6F8" w:rsidR="00B87ED3" w:rsidRPr="000C582F" w:rsidRDefault="00403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B01E1" w:rsidR="00B87ED3" w:rsidRPr="000C582F" w:rsidRDefault="00403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07BB3" w:rsidR="00B87ED3" w:rsidRPr="000C582F" w:rsidRDefault="00403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5BCB7" w:rsidR="00B87ED3" w:rsidRPr="000C582F" w:rsidRDefault="00403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6D69B" w:rsidR="00B87ED3" w:rsidRPr="000C582F" w:rsidRDefault="00403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781A27" w:rsidR="00B87ED3" w:rsidRPr="000C582F" w:rsidRDefault="00403E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DB7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EDD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6A488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7FF0A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FB94C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5D150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5B88E5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CD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F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C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00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47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B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F7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77C60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57B1AC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351F9C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7B675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F170D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201DA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2667B" w:rsidR="00B87ED3" w:rsidRPr="000C582F" w:rsidRDefault="00403E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B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7D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A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F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4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25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9565D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32610C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C40E0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B22DA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D9AC3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1E7107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DFA16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31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C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4F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1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30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FD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070F4B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300FF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B5B87D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3EC91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5A193E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171E9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E5025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2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36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1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7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E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7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FEF6A0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44CBC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2BE18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2B220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1992D" w:rsidR="00B87ED3" w:rsidRPr="000C582F" w:rsidRDefault="00403E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7F6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052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82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0C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35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83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E0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5E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A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3E7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