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FA52B" w:rsidR="0061148E" w:rsidRPr="000C582F" w:rsidRDefault="00930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5325" w:rsidR="0061148E" w:rsidRPr="000C582F" w:rsidRDefault="00930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3AED4" w:rsidR="00B87ED3" w:rsidRPr="000C582F" w:rsidRDefault="00930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7BBFD" w:rsidR="00B87ED3" w:rsidRPr="000C582F" w:rsidRDefault="00930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D416C" w:rsidR="00B87ED3" w:rsidRPr="000C582F" w:rsidRDefault="00930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5B95A" w:rsidR="00B87ED3" w:rsidRPr="000C582F" w:rsidRDefault="00930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D70C1" w:rsidR="00B87ED3" w:rsidRPr="000C582F" w:rsidRDefault="00930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71727" w:rsidR="00B87ED3" w:rsidRPr="000C582F" w:rsidRDefault="00930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E9C80" w:rsidR="00B87ED3" w:rsidRPr="000C582F" w:rsidRDefault="00930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C6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51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E7D8B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F780F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7DE8C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5EC3F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2DCD9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5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5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3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D9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6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1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F7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32EE1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B305A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AE3CA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B6163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1E350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952B0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E1C6E" w:rsidR="00B87ED3" w:rsidRPr="000C582F" w:rsidRDefault="0093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3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5BD42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27220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B6DFA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924D6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1A619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91848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50EA8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A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D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5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DFB96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B2391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DE662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E8A5C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55C41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8ABC9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AE7DB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9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89C24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C695D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EB20E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A8FE7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64FF9" w:rsidR="00B87ED3" w:rsidRPr="000C582F" w:rsidRDefault="0093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4B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68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1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7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7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B8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2022-10-19T08:11:00.0000000Z</dcterms:modified>
</coreProperties>
</file>