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658E" w:rsidR="0061148E" w:rsidRPr="000C582F" w:rsidRDefault="009135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8101" w:rsidR="0061148E" w:rsidRPr="000C582F" w:rsidRDefault="009135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C577A" w:rsidR="00B87ED3" w:rsidRPr="000C582F" w:rsidRDefault="0091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A922C" w:rsidR="00B87ED3" w:rsidRPr="000C582F" w:rsidRDefault="0091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9EC93" w:rsidR="00B87ED3" w:rsidRPr="000C582F" w:rsidRDefault="0091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CEC20" w:rsidR="00B87ED3" w:rsidRPr="000C582F" w:rsidRDefault="0091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170C7" w:rsidR="00B87ED3" w:rsidRPr="000C582F" w:rsidRDefault="0091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F6491" w:rsidR="00B87ED3" w:rsidRPr="000C582F" w:rsidRDefault="0091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DE3A2" w:rsidR="00B87ED3" w:rsidRPr="000C582F" w:rsidRDefault="0091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8B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93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48C46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19C9A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FE773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633B1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4BEBF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73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00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64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8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ED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9F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68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6CCB2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BFF287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68FF5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059A0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4C55A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8A1B0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35F54" w:rsidR="00B87ED3" w:rsidRPr="000C582F" w:rsidRDefault="0091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7B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82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3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F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0656" w:rsidR="00B87ED3" w:rsidRPr="000C582F" w:rsidRDefault="009135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C63C0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22F77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7F9A8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50364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574B2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00E6B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B9F10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B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FD3C" w:rsidR="00B87ED3" w:rsidRPr="000C582F" w:rsidRDefault="009135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1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F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A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6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B2220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29128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AD2E9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2FCFF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44792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F73C7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BDCC8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7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0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9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1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34592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43C57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6444C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A9AD4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8A8C0" w:rsidR="00B87ED3" w:rsidRPr="000C582F" w:rsidRDefault="0091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4F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86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0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7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2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E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8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5F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2022-10-19T08:53:00.0000000Z</dcterms:modified>
</coreProperties>
</file>