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306CD" w:rsidR="0061148E" w:rsidRPr="000C582F" w:rsidRDefault="00303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6066" w:rsidR="0061148E" w:rsidRPr="000C582F" w:rsidRDefault="00303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58FF9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3318E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7B83B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E43A4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DCD24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7078D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4E159" w:rsidR="00B87ED3" w:rsidRPr="000C582F" w:rsidRDefault="0030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61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90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8B111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5CB23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BDDEB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0A90D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562BD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2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2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D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C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D7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5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B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2571F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9170D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7A83D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B0651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8A56A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54C6B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0D2E3" w:rsidR="00B87ED3" w:rsidRPr="000C582F" w:rsidRDefault="0030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4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16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F1AB4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C6706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7D1AA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C6882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6EFAD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7CFF3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F2468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CBF6" w:rsidR="00B87ED3" w:rsidRPr="000C582F" w:rsidRDefault="0030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DF144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B97C2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FB228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8F7D3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D7520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F33D1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C709A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36ADB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BE1EA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540D0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E4C7F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DFCD6" w:rsidR="00B87ED3" w:rsidRPr="000C582F" w:rsidRDefault="0030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65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D9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B9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2022-10-19T09:27:00.0000000Z</dcterms:modified>
</coreProperties>
</file>