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227D2" w:rsidR="0061148E" w:rsidRPr="000C582F" w:rsidRDefault="005A78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32593" w:rsidR="0061148E" w:rsidRPr="000C582F" w:rsidRDefault="005A78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73AF31" w:rsidR="00B87ED3" w:rsidRPr="000C582F" w:rsidRDefault="005A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E5AEFA" w:rsidR="00B87ED3" w:rsidRPr="000C582F" w:rsidRDefault="005A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4C90BC" w:rsidR="00B87ED3" w:rsidRPr="000C582F" w:rsidRDefault="005A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5A88A0" w:rsidR="00B87ED3" w:rsidRPr="000C582F" w:rsidRDefault="005A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4FD9D2" w:rsidR="00B87ED3" w:rsidRPr="000C582F" w:rsidRDefault="005A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0213E8" w:rsidR="00B87ED3" w:rsidRPr="000C582F" w:rsidRDefault="005A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0C8CD8" w:rsidR="00B87ED3" w:rsidRPr="000C582F" w:rsidRDefault="005A78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355D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4E02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2D22E7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C4F015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69837E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976149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83293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72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6D6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0C8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B1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649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C26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8D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835D3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56DE42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1411D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834AE7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8F256D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DA59F4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F83017" w:rsidR="00B87ED3" w:rsidRPr="000C582F" w:rsidRDefault="005A78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5D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96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BC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D5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B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9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9C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CB1B8F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746CD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C2275B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FC53E9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EE26B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95A90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D64184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3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C9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BF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0D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42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C4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62B4B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49DF41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4B274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67F66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7480E9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8AC45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7DD837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69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E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D26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22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5A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C8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8973A4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BFBB43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D01CD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CBCCB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F4710" w:rsidR="00B87ED3" w:rsidRPr="000C582F" w:rsidRDefault="005A78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CAE5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464A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65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B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B0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3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61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C50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78C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2022-10-19T10:44:00.0000000Z</dcterms:modified>
</coreProperties>
</file>