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0DDD" w:rsidR="0061148E" w:rsidRPr="000C582F" w:rsidRDefault="00BC0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1E41" w:rsidR="0061148E" w:rsidRPr="000C582F" w:rsidRDefault="00BC0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22FAC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C26A1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AE7AB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65E41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6FBE9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7C049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25DBD" w:rsidR="00B87ED3" w:rsidRPr="000C582F" w:rsidRDefault="00BC0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A7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86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93224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D3BDD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39DF3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F270F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B8E22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9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8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7C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3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4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8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25114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A5D94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929AB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D916D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D5103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2D608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31BAE" w:rsidR="00B87ED3" w:rsidRPr="000C582F" w:rsidRDefault="00BC0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4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3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F4B0" w:rsidR="00B87ED3" w:rsidRPr="000C582F" w:rsidRDefault="00BC0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C222D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0B5FC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5598E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B7A83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BDE82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60E63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281FB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D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1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2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D6A4E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3989BA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E93E2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3407F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0A494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F1F93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91C9B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3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08C6C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CA545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D253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5C7B9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F1774" w:rsidR="00B87ED3" w:rsidRPr="000C582F" w:rsidRDefault="00BC0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29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27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7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0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8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003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2022-10-19T11:42:00.0000000Z</dcterms:modified>
</coreProperties>
</file>