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03D2" w:rsidR="0061148E" w:rsidRPr="000C582F" w:rsidRDefault="004D2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770B" w:rsidR="0061148E" w:rsidRPr="000C582F" w:rsidRDefault="004D2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809E2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4A181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FB84A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ABFD0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E5AEF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81B5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C7908" w:rsidR="00B87ED3" w:rsidRPr="000C582F" w:rsidRDefault="004D2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28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B5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2E947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A752D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C0011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282E0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EB054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4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5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1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1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1AB2" w:rsidR="00B87ED3" w:rsidRPr="000C582F" w:rsidRDefault="004D2A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A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4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F8F99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6F805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6DE89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6CD13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80F47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2E64A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27513" w:rsidR="00B87ED3" w:rsidRPr="000C582F" w:rsidRDefault="004D2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C29E9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63814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9DCB0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F591B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D4236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BE609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76A91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2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2C71F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0CCB2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E2138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0D27C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CCE75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28F28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13AE2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9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7DE9A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B5EC8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20B03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2E0CC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6F2D0" w:rsidR="00B87ED3" w:rsidRPr="000C582F" w:rsidRDefault="004D2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E1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C7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A3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2022-10-19T12:15:00.0000000Z</dcterms:modified>
</coreProperties>
</file>