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FF0BE" w:rsidR="0061148E" w:rsidRPr="000C582F" w:rsidRDefault="00403C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B10F5" w:rsidR="0061148E" w:rsidRPr="000C582F" w:rsidRDefault="00403C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04B10" w:rsidR="00B87ED3" w:rsidRPr="000C582F" w:rsidRDefault="00403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23E03" w:rsidR="00B87ED3" w:rsidRPr="000C582F" w:rsidRDefault="00403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97F8E" w:rsidR="00B87ED3" w:rsidRPr="000C582F" w:rsidRDefault="00403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F3038" w:rsidR="00B87ED3" w:rsidRPr="000C582F" w:rsidRDefault="00403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AF8E2" w:rsidR="00B87ED3" w:rsidRPr="000C582F" w:rsidRDefault="00403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E0313" w:rsidR="00B87ED3" w:rsidRPr="000C582F" w:rsidRDefault="00403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2FFCD" w:rsidR="00B87ED3" w:rsidRPr="000C582F" w:rsidRDefault="00403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65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43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E259F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7B57A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73E89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63BDB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AA09D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77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3E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2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F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71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1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8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C020F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FE8ED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7DA0B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14351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22A64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56B6C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5F94C" w:rsidR="00B87ED3" w:rsidRPr="000C582F" w:rsidRDefault="00403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4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6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E0640" w:rsidR="00B87ED3" w:rsidRPr="000C582F" w:rsidRDefault="00403C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63AD1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9BA17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30A00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79D39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4BE68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949B8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0A8D2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5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97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B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9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774D9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7BBFF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6AB2C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1A134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44194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325E4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D07B6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2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4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1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8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CAE25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7C0F9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B5C4D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3736F6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2B655" w:rsidR="00B87ED3" w:rsidRPr="000C582F" w:rsidRDefault="00403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74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36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A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4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C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CF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2022-10-19T12:50:00.0000000Z</dcterms:modified>
</coreProperties>
</file>