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8A21E" w:rsidR="0061148E" w:rsidRPr="000C582F" w:rsidRDefault="00156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FB9A" w:rsidR="0061148E" w:rsidRPr="000C582F" w:rsidRDefault="00156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11C9D" w:rsidR="00B87ED3" w:rsidRPr="000C582F" w:rsidRDefault="0015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FCD12" w:rsidR="00B87ED3" w:rsidRPr="000C582F" w:rsidRDefault="0015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D8828" w:rsidR="00B87ED3" w:rsidRPr="000C582F" w:rsidRDefault="0015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03486" w:rsidR="00B87ED3" w:rsidRPr="000C582F" w:rsidRDefault="0015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393E0" w:rsidR="00B87ED3" w:rsidRPr="000C582F" w:rsidRDefault="0015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8D2DF" w:rsidR="00B87ED3" w:rsidRPr="000C582F" w:rsidRDefault="0015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C4E23" w:rsidR="00B87ED3" w:rsidRPr="000C582F" w:rsidRDefault="0015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90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79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BBD70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89637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0525A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DA05C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6ED0D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F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45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F6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9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41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DC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B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9D792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AD9C8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3A8DC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706F8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82DA9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16E8D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79100" w:rsidR="00B87ED3" w:rsidRPr="000C582F" w:rsidRDefault="0015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1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B0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361E7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E7E0B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76998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8BDAB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D1707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11EA7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D7126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6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9E066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5BB0E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7570E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F8553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5CCFA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16C06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46831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3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53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DD973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84606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59437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BA7D0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7E904" w:rsidR="00B87ED3" w:rsidRPr="000C582F" w:rsidRDefault="0015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F6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36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3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B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D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2022-10-19T13:14:00.0000000Z</dcterms:modified>
</coreProperties>
</file>