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2FEF" w:rsidR="0061148E" w:rsidRPr="000C582F" w:rsidRDefault="00DB6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5BC1" w:rsidR="0061148E" w:rsidRPr="000C582F" w:rsidRDefault="00DB6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62618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8720F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90751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8CFE1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02A21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E4117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87349" w:rsidR="00B87ED3" w:rsidRPr="000C582F" w:rsidRDefault="00DB6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FB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9E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08918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DBDF2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B4BCB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F6CE6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B4E72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B5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A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5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CD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6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17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5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06C52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65159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98B14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7F13B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26B8E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D5163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1947A" w:rsidR="00B87ED3" w:rsidRPr="000C582F" w:rsidRDefault="00DB6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9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42E7A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6947E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BF736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1FC18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07844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A287B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09261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17800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238D2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BA82C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5AB6C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E9A18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43BBE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E5D50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C83CA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15BA5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681A4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771AF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57571" w:rsidR="00B87ED3" w:rsidRPr="000C582F" w:rsidRDefault="00DB6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C4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CE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C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2022-10-19T13:23:00.0000000Z</dcterms:modified>
</coreProperties>
</file>