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70AF" w:rsidR="0061148E" w:rsidRPr="000C582F" w:rsidRDefault="00BC2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1DACF" w:rsidR="0061148E" w:rsidRPr="000C582F" w:rsidRDefault="00BC2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E9569" w:rsidR="00B87ED3" w:rsidRPr="000C582F" w:rsidRDefault="00BC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10848" w:rsidR="00B87ED3" w:rsidRPr="000C582F" w:rsidRDefault="00BC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FB1D7" w:rsidR="00B87ED3" w:rsidRPr="000C582F" w:rsidRDefault="00BC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B313D" w:rsidR="00B87ED3" w:rsidRPr="000C582F" w:rsidRDefault="00BC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9369F" w:rsidR="00B87ED3" w:rsidRPr="000C582F" w:rsidRDefault="00BC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2E572" w:rsidR="00B87ED3" w:rsidRPr="000C582F" w:rsidRDefault="00BC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986A0" w:rsidR="00B87ED3" w:rsidRPr="000C582F" w:rsidRDefault="00BC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40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95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24AC5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27C57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C6268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BFB82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70B4F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6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2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B3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F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E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C7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B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664D6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23B20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F7491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71BBD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30DA8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52714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E935B" w:rsidR="00B87ED3" w:rsidRPr="000C582F" w:rsidRDefault="00BC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C3445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35AF7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6135F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22811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F213E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1AA40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C9BAD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D0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E04F2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EE330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4F887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4096B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A0D1E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C6BB1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AA642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A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6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C97CC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EC5D4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19BA2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B96DF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D260C" w:rsidR="00B87ED3" w:rsidRPr="000C582F" w:rsidRDefault="00BC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08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A3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8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79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D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4B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