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70AF" w:rsidR="0061148E" w:rsidRPr="000C582F" w:rsidRDefault="00BC24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1DACF" w:rsidR="0061148E" w:rsidRPr="000C582F" w:rsidRDefault="00BC24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E9569" w:rsidR="00B87ED3" w:rsidRPr="000C582F" w:rsidRDefault="00BC2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10848" w:rsidR="00B87ED3" w:rsidRPr="000C582F" w:rsidRDefault="00BC2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FB1D7" w:rsidR="00B87ED3" w:rsidRPr="000C582F" w:rsidRDefault="00BC2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B313D" w:rsidR="00B87ED3" w:rsidRPr="000C582F" w:rsidRDefault="00BC2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9369F" w:rsidR="00B87ED3" w:rsidRPr="000C582F" w:rsidRDefault="00BC2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2E572" w:rsidR="00B87ED3" w:rsidRPr="000C582F" w:rsidRDefault="00BC2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986A0" w:rsidR="00B87ED3" w:rsidRPr="000C582F" w:rsidRDefault="00BC2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40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95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24AC5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27C57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C6268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BFB82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70B4F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6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2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3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F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E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C7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B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664D6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23B20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F7491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71BBD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30DA8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52714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E935B" w:rsidR="00B87ED3" w:rsidRPr="000C582F" w:rsidRDefault="00BC2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2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1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C3445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35AF7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6135F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22811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F213E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1AA40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C9BAD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7F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D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D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E04F2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EE330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4F887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4096B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A0D1E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C6BB1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AA642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A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6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E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C97CC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EC5D4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19BA2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B96DF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D260C" w:rsidR="00B87ED3" w:rsidRPr="000C582F" w:rsidRDefault="00BC2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08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A3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8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7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0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D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4B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