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9078" w:rsidR="0061148E" w:rsidRPr="000C582F" w:rsidRDefault="00253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743F3" w:rsidR="0061148E" w:rsidRPr="000C582F" w:rsidRDefault="00253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689B9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CEB52F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9E756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AAA59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76ACDB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F534A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63DFAB" w:rsidR="00B87ED3" w:rsidRPr="000C582F" w:rsidRDefault="00253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67D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FB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0B93D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7AAA9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86496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6B664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70195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5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6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EF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B0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8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0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8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27E1E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C19A3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5314E6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0E44B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014A6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A2128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E7421" w:rsidR="00B87ED3" w:rsidRPr="000C582F" w:rsidRDefault="00253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2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A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9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720B6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F3811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2720D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68F04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05FAB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75982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75B93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EA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E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96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2F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17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72A5C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E8A77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06EDD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57B91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9E786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44E41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B468E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34A05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9D49E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BD75F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8DA88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AD547" w:rsidR="00B87ED3" w:rsidRPr="000C582F" w:rsidRDefault="00253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C1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F6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2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4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4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381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2022-10-19T13:57:00.0000000Z</dcterms:modified>
</coreProperties>
</file>