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E23F" w:rsidR="0061148E" w:rsidRPr="000C582F" w:rsidRDefault="00CC33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63AF3" w:rsidR="0061148E" w:rsidRPr="000C582F" w:rsidRDefault="00CC33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EE95E" w:rsidR="00B87ED3" w:rsidRPr="000C582F" w:rsidRDefault="00CC3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570FB" w:rsidR="00B87ED3" w:rsidRPr="000C582F" w:rsidRDefault="00CC3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41F2A" w:rsidR="00B87ED3" w:rsidRPr="000C582F" w:rsidRDefault="00CC3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622BA" w:rsidR="00B87ED3" w:rsidRPr="000C582F" w:rsidRDefault="00CC3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C57EC" w:rsidR="00B87ED3" w:rsidRPr="000C582F" w:rsidRDefault="00CC3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A3BF7" w:rsidR="00B87ED3" w:rsidRPr="000C582F" w:rsidRDefault="00CC3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B6BA0" w:rsidR="00B87ED3" w:rsidRPr="000C582F" w:rsidRDefault="00CC3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05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09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68453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92932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92410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9F70A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50E79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F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3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3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E3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93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1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0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A850B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DCC48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C44C2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D90D8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445B1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B40A4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40C50" w:rsidR="00B87ED3" w:rsidRPr="000C582F" w:rsidRDefault="00CC3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E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2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6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A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B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9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4F341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D0ACE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39153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90B8E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0A7D7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801DA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2E2D0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670A" w:rsidR="00B87ED3" w:rsidRPr="000C582F" w:rsidRDefault="00CC3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B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C6BF6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88F6F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CE396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40F7F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7B57C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F87AF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3A804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3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A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1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F044F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59701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7EE7B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A25EE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4458B" w:rsidR="00B87ED3" w:rsidRPr="000C582F" w:rsidRDefault="00CC3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F7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05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5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A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E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7AA3" w:rsidR="00B87ED3" w:rsidRPr="000C582F" w:rsidRDefault="00CC3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33A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2022-10-19T16:11:00.0000000Z</dcterms:modified>
</coreProperties>
</file>