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7460" w:rsidR="0061148E" w:rsidRPr="000C582F" w:rsidRDefault="00E93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72D3B" w:rsidR="0061148E" w:rsidRPr="000C582F" w:rsidRDefault="00E93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55403" w:rsidR="00B87ED3" w:rsidRPr="000C582F" w:rsidRDefault="00E9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224E8" w:rsidR="00B87ED3" w:rsidRPr="000C582F" w:rsidRDefault="00E9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E2F88" w:rsidR="00B87ED3" w:rsidRPr="000C582F" w:rsidRDefault="00E9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B9BA9" w:rsidR="00B87ED3" w:rsidRPr="000C582F" w:rsidRDefault="00E9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535C8" w:rsidR="00B87ED3" w:rsidRPr="000C582F" w:rsidRDefault="00E9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24DBD" w:rsidR="00B87ED3" w:rsidRPr="000C582F" w:rsidRDefault="00E9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D40A0" w:rsidR="00B87ED3" w:rsidRPr="000C582F" w:rsidRDefault="00E93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F0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42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EDCBA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7A34F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40717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9125B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C1A7F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4C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17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6B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0D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0D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1E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3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5F256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31F24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1213C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F7642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352D0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3C3E3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31462" w:rsidR="00B87ED3" w:rsidRPr="000C582F" w:rsidRDefault="00E93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E9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E56B5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E99BA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319E8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C88DE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C8553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4ABE7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7758B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1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C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58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C0227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DEF29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215ED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8949E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35E38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4FEEA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D09AE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B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0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2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2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9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5BA21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D197A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47A4F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9E8AE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1A342" w:rsidR="00B87ED3" w:rsidRPr="000C582F" w:rsidRDefault="00E93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FA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49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98A7" w:rsidR="00B87ED3" w:rsidRPr="000C582F" w:rsidRDefault="00E932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619A" w:rsidR="00B87ED3" w:rsidRPr="000C582F" w:rsidRDefault="00E932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0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87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D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2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2022-10-19T16:09:00.0000000Z</dcterms:modified>
</coreProperties>
</file>