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F7460" w:rsidR="0061148E" w:rsidRPr="000C582F" w:rsidRDefault="00E93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2D3B" w:rsidR="0061148E" w:rsidRPr="000C582F" w:rsidRDefault="00E93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55403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A224E8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E2F88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B9BA9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535C8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24DBD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D40A0" w:rsidR="00B87ED3" w:rsidRPr="000C582F" w:rsidRDefault="00E93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F0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42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EDCBA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7A34F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40717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9125B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C1A7F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C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7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B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0D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0D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1E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3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5F256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31F24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1213C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F7642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352D0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3C3E3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31462" w:rsidR="00B87ED3" w:rsidRPr="000C582F" w:rsidRDefault="00E9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E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E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4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E56B5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E99BA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319E8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C88DE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C8553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4ABE7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7758B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C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8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B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A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C0227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DDEF29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215ED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8949E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35E38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4FEEA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D09AE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7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C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6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5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2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5BA21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D197A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47A4F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9E8AE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1A342" w:rsidR="00B87ED3" w:rsidRPr="000C582F" w:rsidRDefault="00E9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FA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49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98A7" w:rsidR="00B87ED3" w:rsidRPr="000C582F" w:rsidRDefault="00E932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619A" w:rsidR="00B87ED3" w:rsidRPr="000C582F" w:rsidRDefault="00E932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E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0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87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2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2022-10-19T16:09:00.0000000Z</dcterms:modified>
</coreProperties>
</file>