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B934" w:rsidR="0061148E" w:rsidRPr="000C582F" w:rsidRDefault="00047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8676" w:rsidR="0061148E" w:rsidRPr="000C582F" w:rsidRDefault="00047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40BF5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2256B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8FD71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ACE1A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52BAC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31E8F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AF7DF" w:rsidR="00B87ED3" w:rsidRPr="000C582F" w:rsidRDefault="0004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B4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74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0177C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AC066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1F22F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A4950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EB4AC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7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4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D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B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0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3BA2F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2F537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66F88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26AE8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EB1B3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6F4C4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02956" w:rsidR="00B87ED3" w:rsidRPr="000C582F" w:rsidRDefault="0004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B86E" w:rsidR="00B87ED3" w:rsidRPr="000C582F" w:rsidRDefault="000475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7C71" w:rsidR="00B87ED3" w:rsidRPr="000C582F" w:rsidRDefault="000475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6CA89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0942C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7F1CD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C80A4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03163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7B212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1163F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88EF8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21DB5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70720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9D4B8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E313F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35AC7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810E1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99370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CACDD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E4067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536B1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30CFF" w:rsidR="00B87ED3" w:rsidRPr="000C582F" w:rsidRDefault="0004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3A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DD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2022-10-19T16:33:00.0000000Z</dcterms:modified>
</coreProperties>
</file>