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4E498" w:rsidR="0061148E" w:rsidRPr="000C582F" w:rsidRDefault="003E6C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D04DB" w:rsidR="0061148E" w:rsidRPr="000C582F" w:rsidRDefault="003E6C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D3B49" w:rsidR="00B87ED3" w:rsidRPr="000C582F" w:rsidRDefault="003E6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60EFC" w:rsidR="00B87ED3" w:rsidRPr="000C582F" w:rsidRDefault="003E6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E8AA2" w:rsidR="00B87ED3" w:rsidRPr="000C582F" w:rsidRDefault="003E6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2032C" w:rsidR="00B87ED3" w:rsidRPr="000C582F" w:rsidRDefault="003E6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32617" w:rsidR="00B87ED3" w:rsidRPr="000C582F" w:rsidRDefault="003E6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8CC2F" w:rsidR="00B87ED3" w:rsidRPr="000C582F" w:rsidRDefault="003E6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EBE5A" w:rsidR="00B87ED3" w:rsidRPr="000C582F" w:rsidRDefault="003E6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00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B5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BCC42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7A727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56957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73ECA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4BE9B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80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11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7C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6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70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09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F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D8492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1F050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4E19C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65C01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103FB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5BFF2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65021" w:rsidR="00B87ED3" w:rsidRPr="000C582F" w:rsidRDefault="003E6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9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4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28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14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F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FB70B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F1B26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A83A0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E71C6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5AB5C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D4966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CF658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5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6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FA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5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33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3E889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C9B17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2D704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1B526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C36829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5A649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6FF98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C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8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6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F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4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7131C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D913A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122C9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D214F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0FBC8" w:rsidR="00B87ED3" w:rsidRPr="000C582F" w:rsidRDefault="003E6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083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F4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9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0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3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8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54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19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6C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2022-10-19T18:09:00.0000000Z</dcterms:modified>
</coreProperties>
</file>