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E5E0" w:rsidR="0061148E" w:rsidRPr="000C582F" w:rsidRDefault="00084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A7C1" w:rsidR="0061148E" w:rsidRPr="000C582F" w:rsidRDefault="00084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EA6DA" w:rsidR="00B87ED3" w:rsidRPr="000C582F" w:rsidRDefault="0008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09CF3" w:rsidR="00B87ED3" w:rsidRPr="000C582F" w:rsidRDefault="0008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4AD2C" w:rsidR="00B87ED3" w:rsidRPr="000C582F" w:rsidRDefault="0008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F5A9B" w:rsidR="00B87ED3" w:rsidRPr="000C582F" w:rsidRDefault="0008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C7CBE" w:rsidR="00B87ED3" w:rsidRPr="000C582F" w:rsidRDefault="0008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17456" w:rsidR="00B87ED3" w:rsidRPr="000C582F" w:rsidRDefault="0008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BF260" w:rsidR="00B87ED3" w:rsidRPr="000C582F" w:rsidRDefault="0008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29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F1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1E3AA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13EEA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5ADAA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537FE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16E88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B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CB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F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7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3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F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0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52DBA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C41BB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3CE60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A78D9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D052E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EFAF2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E802D" w:rsidR="00B87ED3" w:rsidRPr="000C582F" w:rsidRDefault="0008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2D440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CBA67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661BE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382DC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A0F29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4A45E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838B5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5FE15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68B40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4CCA9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96A8B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5AD34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35F4C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4E318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C8EB" w:rsidR="00B87ED3" w:rsidRPr="000C582F" w:rsidRDefault="00084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344B3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4020D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CA922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23C3A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24A37" w:rsidR="00B87ED3" w:rsidRPr="000C582F" w:rsidRDefault="0008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BF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23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72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2022-10-19T18:21:00.0000000Z</dcterms:modified>
</coreProperties>
</file>