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0E58" w:rsidR="0061148E" w:rsidRPr="000C582F" w:rsidRDefault="009A5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33ADA" w:rsidR="0061148E" w:rsidRPr="000C582F" w:rsidRDefault="009A5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B9EB8" w:rsidR="00B87ED3" w:rsidRPr="000C582F" w:rsidRDefault="009A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87967" w:rsidR="00B87ED3" w:rsidRPr="000C582F" w:rsidRDefault="009A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1F629" w:rsidR="00B87ED3" w:rsidRPr="000C582F" w:rsidRDefault="009A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9C953" w:rsidR="00B87ED3" w:rsidRPr="000C582F" w:rsidRDefault="009A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47C49" w:rsidR="00B87ED3" w:rsidRPr="000C582F" w:rsidRDefault="009A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C2D96" w:rsidR="00B87ED3" w:rsidRPr="000C582F" w:rsidRDefault="009A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52D72" w:rsidR="00B87ED3" w:rsidRPr="000C582F" w:rsidRDefault="009A5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58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71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2C67E3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B03CF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AF531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A48ED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69BC2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B4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BB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3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DE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D2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C9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5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41464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042C0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7F204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CD1C2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ADFB4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F523C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C006D" w:rsidR="00B87ED3" w:rsidRPr="000C582F" w:rsidRDefault="009A5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D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3469" w:rsidR="00B87ED3" w:rsidRPr="000C582F" w:rsidRDefault="009A5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9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8E936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E657B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495FD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D872D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E8FA6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47D58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B9273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7F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A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9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E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398F7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C595E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4C250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6D649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D194F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12DE2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EFEF7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28FB9" w:rsidR="00B87ED3" w:rsidRPr="000C582F" w:rsidRDefault="009A5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C58E0" w:rsidR="00B87ED3" w:rsidRPr="000C582F" w:rsidRDefault="009A5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F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7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8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9CEDA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3228C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33A58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09BF1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03929" w:rsidR="00B87ED3" w:rsidRPr="000C582F" w:rsidRDefault="009A5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AF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0F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1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1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A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3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0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2022-10-19T18:40:00.0000000Z</dcterms:modified>
</coreProperties>
</file>