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E572" w:rsidR="0061148E" w:rsidRPr="000C582F" w:rsidRDefault="009E5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EC55" w:rsidR="0061148E" w:rsidRPr="000C582F" w:rsidRDefault="009E5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8887E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F6171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7D1B4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F588E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1EE73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3CC5B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D5178" w:rsidR="00B87ED3" w:rsidRPr="000C582F" w:rsidRDefault="009E5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54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AB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94C94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B5267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BD1E0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7E2DE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11D65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3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0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B8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1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1B6BA" w:rsidR="00B87ED3" w:rsidRPr="000C582F" w:rsidRDefault="009E5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3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3527B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C2E0F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9278D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CDEEA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D9B90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1FE75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3D3C1" w:rsidR="00B87ED3" w:rsidRPr="000C582F" w:rsidRDefault="009E5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CCC9" w:rsidR="00B87ED3" w:rsidRPr="000C582F" w:rsidRDefault="009E5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5A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B9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F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D0047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441BB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18875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83D8C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5E0845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96447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A8998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8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7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D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B2942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860F5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F1669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25C70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86798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A73853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9E9B3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A8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B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8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4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A7B64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713AD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06C43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98CC8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1EB51" w:rsidR="00B87ED3" w:rsidRPr="000C582F" w:rsidRDefault="009E5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5A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3F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C7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8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D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CC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5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A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