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2CE76" w:rsidR="0061148E" w:rsidRPr="000C582F" w:rsidRDefault="00134B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DF0C2" w:rsidR="0061148E" w:rsidRPr="000C582F" w:rsidRDefault="00134B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5A660" w:rsidR="00B87ED3" w:rsidRPr="000C582F" w:rsidRDefault="00134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8C389" w:rsidR="00B87ED3" w:rsidRPr="000C582F" w:rsidRDefault="00134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0AF88" w:rsidR="00B87ED3" w:rsidRPr="000C582F" w:rsidRDefault="00134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A9A51" w:rsidR="00B87ED3" w:rsidRPr="000C582F" w:rsidRDefault="00134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BEE44" w:rsidR="00B87ED3" w:rsidRPr="000C582F" w:rsidRDefault="00134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64315" w:rsidR="00B87ED3" w:rsidRPr="000C582F" w:rsidRDefault="00134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5C6D1" w:rsidR="00B87ED3" w:rsidRPr="000C582F" w:rsidRDefault="00134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A0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19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FCA25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89896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BEC68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E7396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669F4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7B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8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AD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27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95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52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6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ECE07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CC7BB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C62E7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D99DE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FEE3A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07BF4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1E803" w:rsidR="00B87ED3" w:rsidRPr="000C582F" w:rsidRDefault="00134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7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48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3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17B38" w:rsidR="00B87ED3" w:rsidRPr="000C582F" w:rsidRDefault="00134B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DFBF4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84D23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A8687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065B1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A29F7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FA995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95AC3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79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4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7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8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9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B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8E194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406FD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4F2D7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2008F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407D8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CDE82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A30D9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2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F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51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D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0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699CC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380AB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9056C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3ED78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99366" w:rsidR="00B87ED3" w:rsidRPr="000C582F" w:rsidRDefault="00134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16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59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0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C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1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9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E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4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BE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