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06E7" w:rsidR="0061148E" w:rsidRPr="000C582F" w:rsidRDefault="00B04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B4D50" w:rsidR="0061148E" w:rsidRPr="000C582F" w:rsidRDefault="00B04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0C6A9" w:rsidR="00B87ED3" w:rsidRPr="000C582F" w:rsidRDefault="00B0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C1F1A" w:rsidR="00B87ED3" w:rsidRPr="000C582F" w:rsidRDefault="00B0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42720" w:rsidR="00B87ED3" w:rsidRPr="000C582F" w:rsidRDefault="00B0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34BB5" w:rsidR="00B87ED3" w:rsidRPr="000C582F" w:rsidRDefault="00B0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4E9A7" w:rsidR="00B87ED3" w:rsidRPr="000C582F" w:rsidRDefault="00B0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AA1ED" w:rsidR="00B87ED3" w:rsidRPr="000C582F" w:rsidRDefault="00B0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EA9C7C" w:rsidR="00B87ED3" w:rsidRPr="000C582F" w:rsidRDefault="00B0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1B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BF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56A1A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7E2D8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E7305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A6B2B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160FD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59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D1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44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66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7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E1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7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17DE8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796EF3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20D8E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3261B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1BE6E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FEBF2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6F2FB" w:rsidR="00B87ED3" w:rsidRPr="000C582F" w:rsidRDefault="00B0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7E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2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EC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99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3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B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4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AA63DD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A740E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39C33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D18D6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76463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631F0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8DA98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5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2E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C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EA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68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6A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2DDC2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AA50B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CBEC1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8699D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63393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0878F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3B680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2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A8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E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89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5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D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8784A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C14A5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B6358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84D19B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F5082" w:rsidR="00B87ED3" w:rsidRPr="000C582F" w:rsidRDefault="00B0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C3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6F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BA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0B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EE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A1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6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8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A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692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