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D1F4" w:rsidR="0061148E" w:rsidRPr="000C582F" w:rsidRDefault="00635A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61CF" w:rsidR="0061148E" w:rsidRPr="000C582F" w:rsidRDefault="00635A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71356" w:rsidR="00B87ED3" w:rsidRPr="000C582F" w:rsidRDefault="0063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F7593" w:rsidR="00B87ED3" w:rsidRPr="000C582F" w:rsidRDefault="0063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57A12" w:rsidR="00B87ED3" w:rsidRPr="000C582F" w:rsidRDefault="0063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E30CD" w:rsidR="00B87ED3" w:rsidRPr="000C582F" w:rsidRDefault="0063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10340" w:rsidR="00B87ED3" w:rsidRPr="000C582F" w:rsidRDefault="0063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9A5D2" w:rsidR="00B87ED3" w:rsidRPr="000C582F" w:rsidRDefault="0063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3E5C9" w:rsidR="00B87ED3" w:rsidRPr="000C582F" w:rsidRDefault="0063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00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3D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46CCC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BC5B6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4EC89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29B7E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9ECC5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D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C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9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CD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0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2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1DA0" w:rsidR="00B87ED3" w:rsidRPr="000C582F" w:rsidRDefault="00635A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C2B90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7530E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BD1BD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E8925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87442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35A38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296F4" w:rsidR="00B87ED3" w:rsidRPr="000C582F" w:rsidRDefault="0063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1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8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5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C60F8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88B88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FD264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76BE7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A1F77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6455B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7D731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1F659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28FE2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F0E47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F525C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AF0C5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E0986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5303C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3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0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9E896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B742A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E872E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6C408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9388F" w:rsidR="00B87ED3" w:rsidRPr="000C582F" w:rsidRDefault="0063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8E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14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B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A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