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D1F4" w:rsidR="0061148E" w:rsidRPr="000C582F" w:rsidRDefault="00635A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61CF" w:rsidR="0061148E" w:rsidRPr="000C582F" w:rsidRDefault="00635A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71356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F7593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57A12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E30CD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10340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9A5D2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3E5C9" w:rsidR="00B87ED3" w:rsidRPr="000C582F" w:rsidRDefault="00635A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00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3D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46CCC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BC5B6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4EC89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29B7E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9ECC5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D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C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9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D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30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2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1DA0" w:rsidR="00B87ED3" w:rsidRPr="000C582F" w:rsidRDefault="00635A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C2B90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7530E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BD1BD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E8925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87442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35A38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296F4" w:rsidR="00B87ED3" w:rsidRPr="000C582F" w:rsidRDefault="00635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0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1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8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C60F8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88B88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FD264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76BE7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A1F77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6455B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7D731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6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1F659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28FE2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F0E47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F525C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AF0C5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E0986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5303C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3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0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9E896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B742A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E872E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6C408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9388F" w:rsidR="00B87ED3" w:rsidRPr="000C582F" w:rsidRDefault="00635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8E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14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8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A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