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530D5" w:rsidR="0061148E" w:rsidRPr="000C582F" w:rsidRDefault="00410F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F52B8" w:rsidR="0061148E" w:rsidRPr="000C582F" w:rsidRDefault="00410F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E9505" w:rsidR="00B87ED3" w:rsidRPr="000C582F" w:rsidRDefault="00410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C56A7" w:rsidR="00B87ED3" w:rsidRPr="000C582F" w:rsidRDefault="00410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8B78D" w:rsidR="00B87ED3" w:rsidRPr="000C582F" w:rsidRDefault="00410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71CD7" w:rsidR="00B87ED3" w:rsidRPr="000C582F" w:rsidRDefault="00410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B42B9" w:rsidR="00B87ED3" w:rsidRPr="000C582F" w:rsidRDefault="00410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17AD7" w:rsidR="00B87ED3" w:rsidRPr="000C582F" w:rsidRDefault="00410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8A909" w:rsidR="00B87ED3" w:rsidRPr="000C582F" w:rsidRDefault="00410F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53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84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31940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DD247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B3D3B9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11709E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DF729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2B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17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C8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A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E4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A2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FD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0FC4D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A2CAC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E80B5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25B7F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DFF69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D5EEE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66B84B" w:rsidR="00B87ED3" w:rsidRPr="000C582F" w:rsidRDefault="00410F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C0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C7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C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C2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F9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8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3101F4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9FC85E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A7729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C8AA1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71B64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9B287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C6CB0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4A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69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2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2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003DB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9DDA6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553C62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38AB8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86BA90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EEA38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055B5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0A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F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A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FE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4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44DD9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12016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3A373E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39A9E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5D964" w:rsidR="00B87ED3" w:rsidRPr="000C582F" w:rsidRDefault="00410F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49A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66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5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88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60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F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6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F8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2022-10-19T21:35:00.0000000Z</dcterms:modified>
</coreProperties>
</file>