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2121B" w:rsidR="0061148E" w:rsidRPr="000C582F" w:rsidRDefault="00D400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596E2" w:rsidR="0061148E" w:rsidRPr="000C582F" w:rsidRDefault="00D400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405F5" w:rsidR="00B87ED3" w:rsidRPr="000C582F" w:rsidRDefault="00D40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83624" w:rsidR="00B87ED3" w:rsidRPr="000C582F" w:rsidRDefault="00D40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AD0B1" w:rsidR="00B87ED3" w:rsidRPr="000C582F" w:rsidRDefault="00D40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4D7B1" w:rsidR="00B87ED3" w:rsidRPr="000C582F" w:rsidRDefault="00D40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101BE" w:rsidR="00B87ED3" w:rsidRPr="000C582F" w:rsidRDefault="00D40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F5976" w:rsidR="00B87ED3" w:rsidRPr="000C582F" w:rsidRDefault="00D40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D9CFA3" w:rsidR="00B87ED3" w:rsidRPr="000C582F" w:rsidRDefault="00D40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A2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8A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779FB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9AC51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01F42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ECACF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BF2E7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84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57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F5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49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BF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74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25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E6327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A9A1B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982CF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B56FF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4DC1C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FAC2A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CD4A7" w:rsidR="00B87ED3" w:rsidRPr="000C582F" w:rsidRDefault="00D40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E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6C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3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5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C9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6E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07C92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9D781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014BF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8A95E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0AB63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E9545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D1625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89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64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BC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1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75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99DFB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7CA30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4CCB5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00858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3AA0E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A179A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8E4E2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5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E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CE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18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18FA1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5D680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7DE05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38DC4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807F4" w:rsidR="00B87ED3" w:rsidRPr="000C582F" w:rsidRDefault="00D40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86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3E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FD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D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5D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3C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27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06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2022-10-19T21:26:00.0000000Z</dcterms:modified>
</coreProperties>
</file>