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121B" w:rsidR="0061148E" w:rsidRPr="000C582F" w:rsidRDefault="00D40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96E2" w:rsidR="0061148E" w:rsidRPr="000C582F" w:rsidRDefault="00D40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405F5" w:rsidR="00B87ED3" w:rsidRPr="000C582F" w:rsidRDefault="00D40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83624" w:rsidR="00B87ED3" w:rsidRPr="000C582F" w:rsidRDefault="00D40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AD0B1" w:rsidR="00B87ED3" w:rsidRPr="000C582F" w:rsidRDefault="00D40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4D7B1" w:rsidR="00B87ED3" w:rsidRPr="000C582F" w:rsidRDefault="00D40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101BE" w:rsidR="00B87ED3" w:rsidRPr="000C582F" w:rsidRDefault="00D40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F5976" w:rsidR="00B87ED3" w:rsidRPr="000C582F" w:rsidRDefault="00D40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D9CFA3" w:rsidR="00B87ED3" w:rsidRPr="000C582F" w:rsidRDefault="00D40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A2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8A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779FB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9AC51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01F42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ECACF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BF2E7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84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57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5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9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F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4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5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E6327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A9A1B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982CF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B56FF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4DC1C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FAC2A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CD4A7" w:rsidR="00B87ED3" w:rsidRPr="000C582F" w:rsidRDefault="00D40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E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C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C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07C92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9D781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014BF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8A95E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0AB63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E9545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D1625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4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13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5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99DFB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7CA30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4CCB5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00858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3AA0E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A179A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8E4E2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E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8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18FA1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5D680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7DE05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38DC4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807F4" w:rsidR="00B87ED3" w:rsidRPr="000C582F" w:rsidRDefault="00D40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86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3E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D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5D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C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0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2022-10-19T21:26:00.0000000Z</dcterms:modified>
</coreProperties>
</file>