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FD39" w:rsidR="0061148E" w:rsidRPr="000C582F" w:rsidRDefault="00032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693D" w:rsidR="0061148E" w:rsidRPr="000C582F" w:rsidRDefault="00032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CCBA1" w:rsidR="00B87ED3" w:rsidRPr="000C582F" w:rsidRDefault="0003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55170" w:rsidR="00B87ED3" w:rsidRPr="000C582F" w:rsidRDefault="0003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3E853" w:rsidR="00B87ED3" w:rsidRPr="000C582F" w:rsidRDefault="0003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3A191" w:rsidR="00B87ED3" w:rsidRPr="000C582F" w:rsidRDefault="0003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F685D" w:rsidR="00B87ED3" w:rsidRPr="000C582F" w:rsidRDefault="0003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C02A1" w:rsidR="00B87ED3" w:rsidRPr="000C582F" w:rsidRDefault="0003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C4450" w:rsidR="00B87ED3" w:rsidRPr="000C582F" w:rsidRDefault="00032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53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42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C9B5C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1E25F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61880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1EDF9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09B7B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42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B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1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2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B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4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A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3A9CF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836B4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1C212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D9159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66FB8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C4F63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944FF" w:rsidR="00B87ED3" w:rsidRPr="000C582F" w:rsidRDefault="00032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6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7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E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9CEC7" w:rsidR="00B87ED3" w:rsidRPr="000C582F" w:rsidRDefault="00032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E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831E7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F86CE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DB8C5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301DC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F1812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E2EA2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4D8BB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F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F3DC1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382DF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7C350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DC078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58613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7253A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E7A7A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41B8" w:rsidR="00B87ED3" w:rsidRPr="000C582F" w:rsidRDefault="00032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C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0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0D2EF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79BBC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3BFCA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1FCAB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CF84F" w:rsidR="00B87ED3" w:rsidRPr="000C582F" w:rsidRDefault="00032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9E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F9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8D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5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E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37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9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2022-10-19T22:07:00.0000000Z</dcterms:modified>
</coreProperties>
</file>