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FD39" w:rsidR="0061148E" w:rsidRPr="000C582F" w:rsidRDefault="00032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693D" w:rsidR="0061148E" w:rsidRPr="000C582F" w:rsidRDefault="00032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CCBA1" w:rsidR="00B87ED3" w:rsidRPr="000C582F" w:rsidRDefault="0003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55170" w:rsidR="00B87ED3" w:rsidRPr="000C582F" w:rsidRDefault="0003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3E853" w:rsidR="00B87ED3" w:rsidRPr="000C582F" w:rsidRDefault="0003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3A191" w:rsidR="00B87ED3" w:rsidRPr="000C582F" w:rsidRDefault="0003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F685D" w:rsidR="00B87ED3" w:rsidRPr="000C582F" w:rsidRDefault="0003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C02A1" w:rsidR="00B87ED3" w:rsidRPr="000C582F" w:rsidRDefault="0003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C4450" w:rsidR="00B87ED3" w:rsidRPr="000C582F" w:rsidRDefault="0003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53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42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C9B5C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1E25F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61880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1EDF9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09B7B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2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B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1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2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B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4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A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3A9CF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836B4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1C212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D9159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66FB8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C4F63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944FF" w:rsidR="00B87ED3" w:rsidRPr="000C582F" w:rsidRDefault="0003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6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7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CEC7" w:rsidR="00B87ED3" w:rsidRPr="000C582F" w:rsidRDefault="00032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831E7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F86CE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DB8C5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301DC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F1812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E2EA2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4D8BB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F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F3DC1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382DF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7C350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DC078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58613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7253A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E7A7A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41B8" w:rsidR="00B87ED3" w:rsidRPr="000C582F" w:rsidRDefault="00032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0D2EF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79BBC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3BFCA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1FCAB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CF84F" w:rsidR="00B87ED3" w:rsidRPr="000C582F" w:rsidRDefault="0003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9E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F9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8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E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9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2022-10-19T22:07:00.0000000Z</dcterms:modified>
</coreProperties>
</file>