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3B654" w:rsidR="0061148E" w:rsidRPr="000C582F" w:rsidRDefault="00192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8F8B1" w:rsidR="0061148E" w:rsidRPr="000C582F" w:rsidRDefault="00192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EE236" w:rsidR="00B87ED3" w:rsidRPr="000C582F" w:rsidRDefault="0019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3B464" w:rsidR="00B87ED3" w:rsidRPr="000C582F" w:rsidRDefault="0019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47463" w:rsidR="00B87ED3" w:rsidRPr="000C582F" w:rsidRDefault="0019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327DC" w:rsidR="00B87ED3" w:rsidRPr="000C582F" w:rsidRDefault="0019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B3729" w:rsidR="00B87ED3" w:rsidRPr="000C582F" w:rsidRDefault="0019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4D244" w:rsidR="00B87ED3" w:rsidRPr="000C582F" w:rsidRDefault="0019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82B34" w:rsidR="00B87ED3" w:rsidRPr="000C582F" w:rsidRDefault="00192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98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83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BC0BE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748D7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CDA03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FCDB67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CDBF1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F3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9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2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2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8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E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6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45E81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BF4A6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90280E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CE153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AE7A5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ACF17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3FB78" w:rsidR="00B87ED3" w:rsidRPr="000C582F" w:rsidRDefault="00192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5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D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D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58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79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0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E6167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19388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43472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6225A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B6B71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47672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1F6A8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C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0C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0A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665A1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46EAC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62244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38BA4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0A71C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579EA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A45B6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5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6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D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2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1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E94F7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23749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FF9BB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7AF70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B6B33" w:rsidR="00B87ED3" w:rsidRPr="000C582F" w:rsidRDefault="00192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77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72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A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FC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C7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C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2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2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A8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