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61AF" w:rsidR="0061148E" w:rsidRPr="000C582F" w:rsidRDefault="005B1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6E1C" w:rsidR="0061148E" w:rsidRPr="000C582F" w:rsidRDefault="005B1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4F3B6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5F11F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55776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E9F00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320A4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50F17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B9402" w:rsidR="00B87ED3" w:rsidRPr="000C582F" w:rsidRDefault="005B1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FD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E6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32736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8252C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C73AF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357C0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D756E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A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C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E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D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A6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C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069FA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D404E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B5DDA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DB702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2F011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595AE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DFB47" w:rsidR="00B87ED3" w:rsidRPr="000C582F" w:rsidRDefault="005B1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E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8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8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51F94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A4632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EDCA7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E17E3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E56CF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8D2A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EDDA6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9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3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25396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132D4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9E6D6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75A57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F2952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D9EE9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3A065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71325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D7B14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38448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75A39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CEF60" w:rsidR="00B87ED3" w:rsidRPr="000C582F" w:rsidRDefault="005B1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CA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C3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29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2022-10-20T00:14:00.0000000Z</dcterms:modified>
</coreProperties>
</file>