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06C9" w:rsidR="0061148E" w:rsidRPr="000C582F" w:rsidRDefault="00C73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6F02" w:rsidR="0061148E" w:rsidRPr="000C582F" w:rsidRDefault="00C73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186EE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13F30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4552D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A5FAE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93B7D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36D26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DA5C5" w:rsidR="00B87ED3" w:rsidRPr="000C582F" w:rsidRDefault="00C7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76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33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064C6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E2225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05224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F1281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74C45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F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D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D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E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C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D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7004E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30478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B0328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DFC93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2BB98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EF63A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653DF" w:rsidR="00B87ED3" w:rsidRPr="000C582F" w:rsidRDefault="00C7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72F61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0BD40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B5833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E9CEC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2D87B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E1611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1CCCA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A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F8C94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4523A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4EFFB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EEC4E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AFFD3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03EE3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56D74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4F65F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ED4E3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755C3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3C95C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49CD5" w:rsidR="00B87ED3" w:rsidRPr="000C582F" w:rsidRDefault="00C7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88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B0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B8C67" w:rsidR="00B87ED3" w:rsidRPr="000C582F" w:rsidRDefault="00C73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0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D6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2022-10-20T00:46:00.0000000Z</dcterms:modified>
</coreProperties>
</file>