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F0AB" w:rsidR="0061148E" w:rsidRPr="000C582F" w:rsidRDefault="00DA6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0EA3" w:rsidR="0061148E" w:rsidRPr="000C582F" w:rsidRDefault="00DA6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512F3" w:rsidR="00B87ED3" w:rsidRPr="000C582F" w:rsidRDefault="00DA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2DCF1" w:rsidR="00B87ED3" w:rsidRPr="000C582F" w:rsidRDefault="00DA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47F1C" w:rsidR="00B87ED3" w:rsidRPr="000C582F" w:rsidRDefault="00DA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597F8" w:rsidR="00B87ED3" w:rsidRPr="000C582F" w:rsidRDefault="00DA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87C2B" w:rsidR="00B87ED3" w:rsidRPr="000C582F" w:rsidRDefault="00DA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99B13" w:rsidR="00B87ED3" w:rsidRPr="000C582F" w:rsidRDefault="00DA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7C3CC" w:rsidR="00B87ED3" w:rsidRPr="000C582F" w:rsidRDefault="00DA6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84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97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700F7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41B5F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34DDF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A5E1F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AFFC5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9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D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C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E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2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9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D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A7F17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61116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D1978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187EC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0C5B6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3F6CC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E4983" w:rsidR="00B87ED3" w:rsidRPr="000C582F" w:rsidRDefault="00D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7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6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ED963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00472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29EC3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02D53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71849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BB28B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D6E89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7DF4" w:rsidR="00B87ED3" w:rsidRPr="000C582F" w:rsidRDefault="00DA6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D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735FB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64CA6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8AD41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05C9C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F670E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9CF78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E7E8B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D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8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04314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CC6E7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D2C46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2AC3D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6546D" w:rsidR="00B87ED3" w:rsidRPr="000C582F" w:rsidRDefault="00D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9B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F0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7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8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5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2022-10-20T01:17:00.0000000Z</dcterms:modified>
</coreProperties>
</file>