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9B35" w:rsidR="0061148E" w:rsidRPr="000C582F" w:rsidRDefault="008712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6304F" w:rsidR="0061148E" w:rsidRPr="000C582F" w:rsidRDefault="008712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B631D" w:rsidR="00B87ED3" w:rsidRPr="000C582F" w:rsidRDefault="00871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B3387" w:rsidR="00B87ED3" w:rsidRPr="000C582F" w:rsidRDefault="00871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32617" w:rsidR="00B87ED3" w:rsidRPr="000C582F" w:rsidRDefault="00871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39960" w:rsidR="00B87ED3" w:rsidRPr="000C582F" w:rsidRDefault="00871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6C9AD" w:rsidR="00B87ED3" w:rsidRPr="000C582F" w:rsidRDefault="00871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E5C53" w:rsidR="00B87ED3" w:rsidRPr="000C582F" w:rsidRDefault="00871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FD180" w:rsidR="00B87ED3" w:rsidRPr="000C582F" w:rsidRDefault="008712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80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17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C5636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18234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2BF00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F731D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7AC66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4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7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42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CE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3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0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9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4F254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D9F70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FE470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C4EBC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7167F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A8BA5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7427C" w:rsidR="00B87ED3" w:rsidRPr="000C582F" w:rsidRDefault="008712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4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413F" w:rsidR="00B87ED3" w:rsidRPr="000C582F" w:rsidRDefault="008712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6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5DB43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5C55E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FB18A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D3D7C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05B99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22F5A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8BBD5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9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6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C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9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D2ABE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8FEDA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34490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7FE82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1DD05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643CC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184B3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D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8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3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C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B2443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5A97D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06893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F7CC3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EBD8A" w:rsidR="00B87ED3" w:rsidRPr="000C582F" w:rsidRDefault="008712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3E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21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2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A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122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2022-10-20T01:32:00.0000000Z</dcterms:modified>
</coreProperties>
</file>