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7FC6" w:rsidR="0061148E" w:rsidRPr="000C582F" w:rsidRDefault="00F56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29CA" w:rsidR="0061148E" w:rsidRPr="000C582F" w:rsidRDefault="00F56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F8374" w:rsidR="00B87ED3" w:rsidRPr="000C582F" w:rsidRDefault="00F56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6B6AC" w:rsidR="00B87ED3" w:rsidRPr="000C582F" w:rsidRDefault="00F56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2B1A7" w:rsidR="00B87ED3" w:rsidRPr="000C582F" w:rsidRDefault="00F56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917FC" w:rsidR="00B87ED3" w:rsidRPr="000C582F" w:rsidRDefault="00F56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2E720" w:rsidR="00B87ED3" w:rsidRPr="000C582F" w:rsidRDefault="00F56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A5625" w:rsidR="00B87ED3" w:rsidRPr="000C582F" w:rsidRDefault="00F56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9D2C6" w:rsidR="00B87ED3" w:rsidRPr="000C582F" w:rsidRDefault="00F56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93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2C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209B4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65910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1D02D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B4378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89638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C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09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E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8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4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82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9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41BB9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72D8A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64682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D0CB0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B702E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61869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2AB08" w:rsidR="00B87ED3" w:rsidRPr="000C582F" w:rsidRDefault="00F5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A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3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3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80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40041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F2318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5CCCF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D26F0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A9961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D70F7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2C34F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3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740FC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3C3E6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FCAB2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21174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2B779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4EA8D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44B58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C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4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7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790F7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63379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4EEEB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85206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F5397" w:rsidR="00B87ED3" w:rsidRPr="000C582F" w:rsidRDefault="00F5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50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E3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1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1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8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2022-10-20T01:38:00.0000000Z</dcterms:modified>
</coreProperties>
</file>