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48E3" w:rsidR="0061148E" w:rsidRPr="000C582F" w:rsidRDefault="00BA5B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E2E73" w:rsidR="0061148E" w:rsidRPr="000C582F" w:rsidRDefault="00BA5B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03DFA" w:rsidR="00B87ED3" w:rsidRPr="000C582F" w:rsidRDefault="00BA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A753A" w:rsidR="00B87ED3" w:rsidRPr="000C582F" w:rsidRDefault="00BA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AD952" w:rsidR="00B87ED3" w:rsidRPr="000C582F" w:rsidRDefault="00BA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38FDA" w:rsidR="00B87ED3" w:rsidRPr="000C582F" w:rsidRDefault="00BA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015D3" w:rsidR="00B87ED3" w:rsidRPr="000C582F" w:rsidRDefault="00BA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5DE2C" w:rsidR="00B87ED3" w:rsidRPr="000C582F" w:rsidRDefault="00BA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788FE" w:rsidR="00B87ED3" w:rsidRPr="000C582F" w:rsidRDefault="00BA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8A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29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E5F6A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510B85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29615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E50EF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DFEE1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1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43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F4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E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5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3C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7B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0555E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8BE7E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6C121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C2532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1EC0E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1FC7B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91CCF" w:rsidR="00B87ED3" w:rsidRPr="000C582F" w:rsidRDefault="00BA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E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0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B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B0411" w:rsidR="00B87ED3" w:rsidRPr="000C582F" w:rsidRDefault="00BA5B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F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3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AAC59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E3F83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99A91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AEA2F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9C20D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A2931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6AC48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2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3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B7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6D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65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C2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E0931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F0053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0D1B2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59D12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B3C7E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B3A88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CB52B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87830" w:rsidR="00B87ED3" w:rsidRPr="000C582F" w:rsidRDefault="00BA5B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9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76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A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F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2509D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C48EC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BDF64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9F8D8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4A831" w:rsidR="00B87ED3" w:rsidRPr="000C582F" w:rsidRDefault="00BA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18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B8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B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60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56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76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9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BC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2022-10-20T02:08:00.0000000Z</dcterms:modified>
</coreProperties>
</file>