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7920A" w:rsidR="0061148E" w:rsidRPr="000C582F" w:rsidRDefault="008D1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6384" w:rsidR="0061148E" w:rsidRPr="000C582F" w:rsidRDefault="008D1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A532E" w:rsidR="00B87ED3" w:rsidRPr="000C582F" w:rsidRDefault="008D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6F336" w:rsidR="00B87ED3" w:rsidRPr="000C582F" w:rsidRDefault="008D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C4983" w:rsidR="00B87ED3" w:rsidRPr="000C582F" w:rsidRDefault="008D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2BB78" w:rsidR="00B87ED3" w:rsidRPr="000C582F" w:rsidRDefault="008D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8A80D" w:rsidR="00B87ED3" w:rsidRPr="000C582F" w:rsidRDefault="008D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C2BDA" w:rsidR="00B87ED3" w:rsidRPr="000C582F" w:rsidRDefault="008D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5E1A8" w:rsidR="00B87ED3" w:rsidRPr="000C582F" w:rsidRDefault="008D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AA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36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6995D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556CB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A1E12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7F110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30F1C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05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7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5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6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6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D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77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C40BA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461C7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7478F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D9372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EB9A0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1EE59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1C2FD" w:rsidR="00B87ED3" w:rsidRPr="000C582F" w:rsidRDefault="008D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C0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1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3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E17CE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8B797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F4D09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AA8D8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746C3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79ACA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8F71D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7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C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2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A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C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0C1A8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68D34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2EEFE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CCF75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477E5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240E1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19712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21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7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F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87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F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AC4E2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54472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C3A47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BEBE5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45A37" w:rsidR="00B87ED3" w:rsidRPr="000C582F" w:rsidRDefault="008D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C4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3E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0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F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4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E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1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73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2022-10-20T01:52:00.0000000Z</dcterms:modified>
</coreProperties>
</file>