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3CD6" w:rsidR="0061148E" w:rsidRPr="000C582F" w:rsidRDefault="00A40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682D0" w:rsidR="0061148E" w:rsidRPr="000C582F" w:rsidRDefault="00A40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9E831" w:rsidR="00B87ED3" w:rsidRPr="000C582F" w:rsidRDefault="00A40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A0954" w:rsidR="00B87ED3" w:rsidRPr="000C582F" w:rsidRDefault="00A40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2B1FF" w:rsidR="00B87ED3" w:rsidRPr="000C582F" w:rsidRDefault="00A40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ADFE4" w:rsidR="00B87ED3" w:rsidRPr="000C582F" w:rsidRDefault="00A40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AE3DA" w:rsidR="00B87ED3" w:rsidRPr="000C582F" w:rsidRDefault="00A40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15CB5" w:rsidR="00B87ED3" w:rsidRPr="000C582F" w:rsidRDefault="00A40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7C011" w:rsidR="00B87ED3" w:rsidRPr="000C582F" w:rsidRDefault="00A40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51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04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B939A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9D2B5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3252D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6EB43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B9F84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0A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D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7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54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E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6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5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A7DDC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E8B24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E17FD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98D9E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984B4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82ECE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20B40" w:rsidR="00B87ED3" w:rsidRPr="000C582F" w:rsidRDefault="00A4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B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4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11C96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D98E9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5B22F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1FB51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77ECF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51D67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39814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1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32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E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085FB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AF615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FBB71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89EBB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0D96E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61242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22F07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F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6D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E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2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7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1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4E219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A8540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DF42F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FFAE0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D887C" w:rsidR="00B87ED3" w:rsidRPr="000C582F" w:rsidRDefault="00A4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B1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B8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9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A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5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